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0E5AA055" w:rsidR="003214A8" w:rsidRPr="000A06DE" w:rsidRDefault="00724C73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724C73">
              <w:rPr>
                <w:rFonts w:ascii="ENRESA Aroma Light" w:hAnsi="ENRESA Aroma Light" w:cs="Arial"/>
                <w:b/>
                <w:bCs/>
              </w:rPr>
              <w:t xml:space="preserve">Personal Administrativo </w:t>
            </w:r>
            <w:r w:rsidR="00AA12E0">
              <w:rPr>
                <w:rFonts w:ascii="ENRESA Aroma Light" w:hAnsi="ENRESA Aroma Light" w:cs="Arial"/>
                <w:b/>
                <w:bCs/>
              </w:rPr>
              <w:t xml:space="preserve">en </w:t>
            </w:r>
            <w:r w:rsidRPr="00724C73">
              <w:rPr>
                <w:rFonts w:ascii="ENRESA Aroma Light" w:hAnsi="ENRESA Aroma Light" w:cs="Arial"/>
                <w:b/>
                <w:bCs/>
              </w:rPr>
              <w:t>el Departamento de Documentación y Registro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3FAEF304" w:rsidR="00497AD7" w:rsidRPr="00497AD7" w:rsidRDefault="00724C73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724C73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DO-DE-26-019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43937571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724C7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de Formación Profesional </w:t>
      </w:r>
      <w:r w:rsidR="00724C73" w:rsidRPr="00724C7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de Grado Medio o Grado Superior </w:t>
      </w:r>
      <w:r w:rsidR="009405D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en la familia de Administración y Gestión</w:t>
      </w:r>
      <w:r w:rsidR="00724C73" w:rsidRPr="00724C7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67FF93E9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724C7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mínima </w:t>
      </w:r>
      <w:r w:rsidR="00724C73" w:rsidRPr="00724C7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de 3 años en puestos administrativos en el registro de documentos en plataformas </w:t>
      </w:r>
      <w:r w:rsidR="00E71039" w:rsidRPr="00724C7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electrónicas.</w:t>
      </w:r>
      <w:r w:rsidR="00E71039" w:rsidRPr="004864F0">
        <w:rPr>
          <w:rFonts w:ascii="ENRESA Aroma Light" w:hAnsi="ENRESA Aroma Light" w:cs="Arial"/>
          <w:i/>
          <w:iCs/>
          <w:sz w:val="20"/>
          <w:szCs w:val="20"/>
        </w:rPr>
        <w:t xml:space="preserve"> Debe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F25633C" w:rsidR="00310FA7" w:rsidRPr="00060EFC" w:rsidRDefault="00310FA7" w:rsidP="006A37FC">
      <w:pPr>
        <w:widowControl w:val="0"/>
        <w:numPr>
          <w:ilvl w:val="0"/>
          <w:numId w:val="27"/>
        </w:numPr>
        <w:spacing w:after="40" w:line="240" w:lineRule="auto"/>
        <w:ind w:left="284" w:hanging="284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nglés equivalente a </w:t>
      </w:r>
      <w:r w:rsidR="00724C73" w:rsidRPr="00724C73">
        <w:rPr>
          <w:rFonts w:ascii="ENRESA Aroma Light" w:eastAsia="Times New Roman" w:hAnsi="ENRESA Aroma Light" w:cs="Arial"/>
          <w:b/>
          <w:bCs/>
          <w:lang w:eastAsia="es-ES"/>
        </w:rPr>
        <w:t>B1 según 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381FC1EE" w:rsidR="008746B2" w:rsidRPr="00DF507E" w:rsidRDefault="00DF507E" w:rsidP="006A37FC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>Experiencia</w:t>
      </w:r>
      <w:r w:rsidR="00724C73">
        <w:rPr>
          <w:rFonts w:ascii="ENRESA Aroma Light" w:hAnsi="ENRESA Aroma Light"/>
          <w:b/>
          <w:bCs/>
          <w:sz w:val="22"/>
          <w:szCs w:val="22"/>
        </w:rPr>
        <w:t xml:space="preserve"> adicional </w:t>
      </w:r>
      <w:r w:rsidR="00724C73" w:rsidRPr="00724C73">
        <w:rPr>
          <w:rFonts w:ascii="ENRESA Aroma Light" w:hAnsi="ENRESA Aroma Light"/>
          <w:b/>
          <w:bCs/>
          <w:sz w:val="22"/>
          <w:szCs w:val="22"/>
        </w:rPr>
        <w:t>a la requerida en el registro de documentos en plataformas electrónicas (Se computará una experiencia máxima de 5 años adicionales): hasta 8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F1F27A5" w14:textId="77777777" w:rsidR="000C4FA4" w:rsidRDefault="000C4FA4" w:rsidP="000C4FA4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9409EDD" w14:textId="0E3E0322" w:rsidR="000C4FA4" w:rsidRDefault="000C4FA4" w:rsidP="000C4FA4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 w:rsidRPr="002422AB">
        <w:rPr>
          <w:rFonts w:ascii="ENRESA Aroma Light" w:hAnsi="ENRESA Aroma Light" w:cs="Arial"/>
          <w:b/>
          <w:sz w:val="24"/>
          <w:szCs w:val="24"/>
          <w:u w:val="single"/>
        </w:rPr>
        <w:t>F</w:t>
      </w:r>
      <w:r w:rsidR="002422AB" w:rsidRPr="002422AB">
        <w:rPr>
          <w:rFonts w:ascii="ENRESA Aroma Light" w:hAnsi="ENRESA Aroma Light" w:cs="Arial"/>
          <w:b/>
          <w:sz w:val="24"/>
          <w:szCs w:val="24"/>
          <w:u w:val="single"/>
        </w:rPr>
        <w:t>ormación</w:t>
      </w:r>
      <w:r w:rsidRPr="002422AB">
        <w:rPr>
          <w:rFonts w:ascii="ENRESA Aroma Light" w:hAnsi="ENRESA Aroma Light" w:cs="Arial"/>
          <w:b/>
          <w:sz w:val="24"/>
          <w:szCs w:val="24"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84134AE" w14:textId="3AE9F945" w:rsidR="003C3130" w:rsidRPr="000C4FA4" w:rsidRDefault="00724C73" w:rsidP="00E8216F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724C73">
        <w:rPr>
          <w:rFonts w:ascii="ENRESA Aroma Light" w:hAnsi="ENRESA Aroma Light"/>
          <w:b/>
          <w:bCs/>
          <w:sz w:val="22"/>
          <w:szCs w:val="22"/>
        </w:rPr>
        <w:t xml:space="preserve">Formación en Administración Electrónica y/o gestión de documentos electrónicos, obtenida en los últimos 10 años (Se computará una formación acreditada mínima de 25 horas y máxima de 100 horas): hasta 10 puntos. </w:t>
      </w:r>
      <w:bookmarkEnd w:id="8"/>
      <w:r w:rsidR="000C4FA4"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B25915B" w14:textId="77777777" w:rsidR="000C4FA4" w:rsidRPr="000C4FA4" w:rsidRDefault="000C4FA4" w:rsidP="000C4FA4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701"/>
      </w:tblGrid>
      <w:tr w:rsidR="00724C73" w:rsidRPr="00863A0C" w14:paraId="109A2107" w14:textId="77777777" w:rsidTr="000C4FA4">
        <w:tc>
          <w:tcPr>
            <w:tcW w:w="563" w:type="dxa"/>
            <w:vAlign w:val="center"/>
          </w:tcPr>
          <w:p w14:paraId="14584982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1A08B9A0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BC5E7D8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25C3690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6A61E23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1DDEE6CE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701" w:type="dxa"/>
            <w:vAlign w:val="center"/>
          </w:tcPr>
          <w:p w14:paraId="0B492842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724C73" w:rsidRPr="00863A0C" w14:paraId="52AC87B5" w14:textId="77777777" w:rsidTr="000C4FA4">
        <w:trPr>
          <w:trHeight w:val="283"/>
        </w:trPr>
        <w:tc>
          <w:tcPr>
            <w:tcW w:w="563" w:type="dxa"/>
          </w:tcPr>
          <w:p w14:paraId="03F1D41A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F6292A7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3A10D20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481533A" w14:textId="77777777" w:rsidR="00724C73" w:rsidRPr="00863A0C" w:rsidRDefault="00724C73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3062A04D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4C73" w:rsidRPr="00863A0C" w14:paraId="250BEF98" w14:textId="77777777" w:rsidTr="000C4FA4">
        <w:trPr>
          <w:trHeight w:val="283"/>
        </w:trPr>
        <w:tc>
          <w:tcPr>
            <w:tcW w:w="563" w:type="dxa"/>
          </w:tcPr>
          <w:p w14:paraId="3FDF0D82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B161D80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A769935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2E05AB3" w14:textId="77777777" w:rsidR="00724C73" w:rsidRPr="00863A0C" w:rsidRDefault="00724C73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340453B4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4C73" w:rsidRPr="00863A0C" w14:paraId="20FFA602" w14:textId="77777777" w:rsidTr="000C4FA4">
        <w:trPr>
          <w:trHeight w:val="283"/>
        </w:trPr>
        <w:tc>
          <w:tcPr>
            <w:tcW w:w="563" w:type="dxa"/>
          </w:tcPr>
          <w:p w14:paraId="55F34D78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1EFD7B9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933B9F6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1DF9E" w14:textId="77777777" w:rsidR="00724C73" w:rsidRPr="00863A0C" w:rsidRDefault="00724C73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5B9C94A7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4C73" w:rsidRPr="00863A0C" w14:paraId="479CBC2E" w14:textId="77777777" w:rsidTr="000C4FA4">
        <w:trPr>
          <w:trHeight w:val="283"/>
        </w:trPr>
        <w:tc>
          <w:tcPr>
            <w:tcW w:w="563" w:type="dxa"/>
          </w:tcPr>
          <w:p w14:paraId="0A905E51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F7EF6C1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4CD4632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20ABE35" w14:textId="77777777" w:rsidR="00724C73" w:rsidRPr="00863A0C" w:rsidRDefault="00724C73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212FF37D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4C73" w:rsidRPr="00863A0C" w14:paraId="43A74863" w14:textId="77777777" w:rsidTr="000C4FA4">
        <w:trPr>
          <w:trHeight w:val="283"/>
        </w:trPr>
        <w:tc>
          <w:tcPr>
            <w:tcW w:w="563" w:type="dxa"/>
          </w:tcPr>
          <w:p w14:paraId="62EC0C46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49FB1EC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D797211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719CD04" w14:textId="77777777" w:rsidR="00724C73" w:rsidRPr="00863A0C" w:rsidRDefault="00724C73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43DB004C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4C73" w:rsidRPr="00863A0C" w14:paraId="6BAA0F06" w14:textId="77777777" w:rsidTr="000C4FA4">
        <w:trPr>
          <w:trHeight w:val="283"/>
        </w:trPr>
        <w:tc>
          <w:tcPr>
            <w:tcW w:w="563" w:type="dxa"/>
          </w:tcPr>
          <w:p w14:paraId="0390E392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8771734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BC20473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D319276" w14:textId="77777777" w:rsidR="00724C73" w:rsidRPr="00863A0C" w:rsidRDefault="00724C73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11CC74D0" w14:textId="77777777" w:rsidR="00724C73" w:rsidRPr="00863A0C" w:rsidRDefault="00724C73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4C73" w:rsidRPr="00863A0C" w14:paraId="4BD4FB0E" w14:textId="77777777" w:rsidTr="000C4FA4">
        <w:trPr>
          <w:trHeight w:val="283"/>
        </w:trPr>
        <w:tc>
          <w:tcPr>
            <w:tcW w:w="7512" w:type="dxa"/>
            <w:gridSpan w:val="4"/>
          </w:tcPr>
          <w:p w14:paraId="760F539C" w14:textId="77777777" w:rsidR="00724C73" w:rsidRPr="0078721A" w:rsidRDefault="00724C73" w:rsidP="00D96A9E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701" w:type="dxa"/>
          </w:tcPr>
          <w:p w14:paraId="45078062" w14:textId="77777777" w:rsidR="00724C73" w:rsidRPr="0045497C" w:rsidRDefault="00724C73" w:rsidP="00D96A9E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B32B0DB" w14:textId="77777777" w:rsidR="000C4FA4" w:rsidRDefault="000C4FA4" w:rsidP="00E63A35">
      <w:pPr>
        <w:widowControl w:val="0"/>
        <w:spacing w:after="120"/>
        <w:jc w:val="both"/>
      </w:pPr>
    </w:p>
    <w:p w14:paraId="37159D9C" w14:textId="675AF44B" w:rsidR="00E63A35" w:rsidRPr="000C4FA4" w:rsidRDefault="000C4FA4" w:rsidP="00DB6872">
      <w:pPr>
        <w:pStyle w:val="Prrafodelista"/>
        <w:numPr>
          <w:ilvl w:val="0"/>
          <w:numId w:val="27"/>
        </w:numPr>
        <w:tabs>
          <w:tab w:val="left" w:pos="567"/>
        </w:tabs>
        <w:ind w:left="426" w:hanging="426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DB6872">
        <w:rPr>
          <w:rFonts w:ascii="ENRESA Aroma Light" w:hAnsi="ENRESA Aroma Light" w:cs="Arial"/>
          <w:b/>
          <w:sz w:val="22"/>
          <w:szCs w:val="22"/>
        </w:rPr>
        <w:t>Formación en Seguridad de la Información, obtenida en los últimos 10 años (Se computará una formación acreditada mínima de 10 horas y máxima de 50 horas): hasta 4 puntos</w:t>
      </w:r>
      <w:r w:rsidRPr="000C4FA4">
        <w:rPr>
          <w:rFonts w:ascii="ENRESA Aroma Light" w:hAnsi="ENRESA Aroma Light" w:cs="Arial"/>
          <w:b/>
        </w:rPr>
        <w:t>.</w:t>
      </w:r>
      <w:r w:rsidRPr="000C4FA4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1F8D5AA1" w14:textId="77777777" w:rsidR="00E63A35" w:rsidRDefault="00E63A35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701"/>
      </w:tblGrid>
      <w:tr w:rsidR="000C4FA4" w:rsidRPr="00863A0C" w14:paraId="1585F8C8" w14:textId="77777777" w:rsidTr="000C4FA4">
        <w:tc>
          <w:tcPr>
            <w:tcW w:w="563" w:type="dxa"/>
            <w:vAlign w:val="center"/>
          </w:tcPr>
          <w:p w14:paraId="6DEB6D8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7BD70161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25CDEF4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FE1DBBB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6B76B67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5A0306C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701" w:type="dxa"/>
            <w:vAlign w:val="center"/>
          </w:tcPr>
          <w:p w14:paraId="7D6E8F8C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0C4FA4" w:rsidRPr="00863A0C" w14:paraId="570823B5" w14:textId="77777777" w:rsidTr="000C4FA4">
        <w:trPr>
          <w:trHeight w:val="283"/>
        </w:trPr>
        <w:tc>
          <w:tcPr>
            <w:tcW w:w="563" w:type="dxa"/>
          </w:tcPr>
          <w:p w14:paraId="4FA5BB24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4092D8B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F2502B1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E507EF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026E282E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4DB30AAD" w14:textId="77777777" w:rsidTr="000C4FA4">
        <w:trPr>
          <w:trHeight w:val="283"/>
        </w:trPr>
        <w:tc>
          <w:tcPr>
            <w:tcW w:w="563" w:type="dxa"/>
          </w:tcPr>
          <w:p w14:paraId="6E4EBD08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DB6CA6D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8808E70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6E54C89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25B5E230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14B7E55A" w14:textId="77777777" w:rsidTr="000C4FA4">
        <w:trPr>
          <w:trHeight w:val="283"/>
        </w:trPr>
        <w:tc>
          <w:tcPr>
            <w:tcW w:w="563" w:type="dxa"/>
          </w:tcPr>
          <w:p w14:paraId="68AD7460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156656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A7E3601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6EAA6AB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5308D3F3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2A299249" w14:textId="77777777" w:rsidTr="000C4FA4">
        <w:trPr>
          <w:trHeight w:val="283"/>
        </w:trPr>
        <w:tc>
          <w:tcPr>
            <w:tcW w:w="563" w:type="dxa"/>
          </w:tcPr>
          <w:p w14:paraId="6DE65987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90573D9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13A2393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E738CC7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41EC87FB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2D3A7C5A" w14:textId="77777777" w:rsidTr="000C4FA4">
        <w:trPr>
          <w:trHeight w:val="283"/>
        </w:trPr>
        <w:tc>
          <w:tcPr>
            <w:tcW w:w="563" w:type="dxa"/>
          </w:tcPr>
          <w:p w14:paraId="17DDB5CA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F93D3DC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3371B7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19E6EAB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26087342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5ADFFF33" w14:textId="77777777" w:rsidTr="000C4FA4">
        <w:trPr>
          <w:trHeight w:val="283"/>
        </w:trPr>
        <w:tc>
          <w:tcPr>
            <w:tcW w:w="563" w:type="dxa"/>
          </w:tcPr>
          <w:p w14:paraId="37C14636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CAF6454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FA8B4C5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62BC3A1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17FCDE11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09430502" w14:textId="77777777" w:rsidTr="000C4FA4">
        <w:trPr>
          <w:trHeight w:val="283"/>
        </w:trPr>
        <w:tc>
          <w:tcPr>
            <w:tcW w:w="7512" w:type="dxa"/>
            <w:gridSpan w:val="4"/>
          </w:tcPr>
          <w:p w14:paraId="5E4E3D3D" w14:textId="77777777" w:rsidR="000C4FA4" w:rsidRPr="0078721A" w:rsidRDefault="000C4FA4" w:rsidP="00D96A9E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701" w:type="dxa"/>
          </w:tcPr>
          <w:p w14:paraId="7A9034B5" w14:textId="77777777" w:rsidR="000C4FA4" w:rsidRPr="0045497C" w:rsidRDefault="000C4FA4" w:rsidP="00D96A9E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15A74DA" w14:textId="77777777" w:rsidR="00B43FCE" w:rsidRDefault="00B43FCE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24BF4AA8" w14:textId="3C6B39CE" w:rsidR="00821B93" w:rsidRPr="000C4FA4" w:rsidRDefault="000C4FA4" w:rsidP="00821B93">
      <w:pPr>
        <w:pStyle w:val="Prrafodelista"/>
        <w:numPr>
          <w:ilvl w:val="0"/>
          <w:numId w:val="27"/>
        </w:numPr>
        <w:tabs>
          <w:tab w:val="left" w:pos="567"/>
        </w:tabs>
        <w:ind w:left="426" w:hanging="426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821B93">
        <w:rPr>
          <w:rFonts w:ascii="ENRESA Aroma Light" w:hAnsi="ENRESA Aroma Light" w:cs="Arial"/>
          <w:b/>
          <w:bCs/>
          <w:sz w:val="22"/>
          <w:szCs w:val="22"/>
        </w:rPr>
        <w:t>Formación</w:t>
      </w:r>
      <w:r w:rsidRPr="000C4FA4">
        <w:t xml:space="preserve"> </w:t>
      </w:r>
      <w:r w:rsidRPr="00821B93">
        <w:rPr>
          <w:rFonts w:ascii="ENRESA Aroma Light" w:hAnsi="ENRESA Aroma Light" w:cs="Arial"/>
          <w:b/>
          <w:bCs/>
          <w:sz w:val="22"/>
          <w:szCs w:val="22"/>
        </w:rPr>
        <w:t>en Excel (se computará una formación acreditada máxima de 50 horas): hasta 4 puntos.</w:t>
      </w:r>
      <w:r w:rsidRPr="00821B93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821B93"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5F9AACBA" w14:textId="77777777" w:rsidR="00D92BFB" w:rsidRDefault="00D92BFB" w:rsidP="00D92B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701"/>
      </w:tblGrid>
      <w:tr w:rsidR="000C4FA4" w:rsidRPr="00863A0C" w14:paraId="0F479CC1" w14:textId="77777777" w:rsidTr="000C4FA4">
        <w:tc>
          <w:tcPr>
            <w:tcW w:w="563" w:type="dxa"/>
            <w:vAlign w:val="center"/>
          </w:tcPr>
          <w:p w14:paraId="4FE874DA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23D7AA4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3AD6DB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4F57F215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BEEE438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16B63B52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701" w:type="dxa"/>
            <w:vAlign w:val="center"/>
          </w:tcPr>
          <w:p w14:paraId="680E7FBE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0C4FA4" w:rsidRPr="00863A0C" w14:paraId="1873AAFE" w14:textId="77777777" w:rsidTr="000C4FA4">
        <w:trPr>
          <w:trHeight w:val="283"/>
        </w:trPr>
        <w:tc>
          <w:tcPr>
            <w:tcW w:w="563" w:type="dxa"/>
          </w:tcPr>
          <w:p w14:paraId="49554DD6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897EDA5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784CA27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C4C13A2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7D9A030B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21EFD675" w14:textId="77777777" w:rsidTr="000C4FA4">
        <w:trPr>
          <w:trHeight w:val="283"/>
        </w:trPr>
        <w:tc>
          <w:tcPr>
            <w:tcW w:w="563" w:type="dxa"/>
          </w:tcPr>
          <w:p w14:paraId="28739EA1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6993D7C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D8A452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524DBBE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520EEEE6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05037029" w14:textId="77777777" w:rsidTr="000C4FA4">
        <w:trPr>
          <w:trHeight w:val="283"/>
        </w:trPr>
        <w:tc>
          <w:tcPr>
            <w:tcW w:w="563" w:type="dxa"/>
          </w:tcPr>
          <w:p w14:paraId="0903055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3F1D032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ECD0153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B8D453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62B641B4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4BEB2DDA" w14:textId="77777777" w:rsidTr="000C4FA4">
        <w:trPr>
          <w:trHeight w:val="283"/>
        </w:trPr>
        <w:tc>
          <w:tcPr>
            <w:tcW w:w="563" w:type="dxa"/>
          </w:tcPr>
          <w:p w14:paraId="6FF2793B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421D04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041348C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089D47F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02A9ECB9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5D3D4246" w14:textId="77777777" w:rsidTr="000C4FA4">
        <w:trPr>
          <w:trHeight w:val="283"/>
        </w:trPr>
        <w:tc>
          <w:tcPr>
            <w:tcW w:w="563" w:type="dxa"/>
          </w:tcPr>
          <w:p w14:paraId="184AEA54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D0C52BD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CCED54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5D9F777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65F759C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5BADDA91" w14:textId="77777777" w:rsidTr="000C4FA4">
        <w:trPr>
          <w:trHeight w:val="283"/>
        </w:trPr>
        <w:tc>
          <w:tcPr>
            <w:tcW w:w="563" w:type="dxa"/>
          </w:tcPr>
          <w:p w14:paraId="12245CBC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80661F4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7E89652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0DBA8F9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45EE227C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26F66FE3" w14:textId="77777777" w:rsidTr="000C4FA4">
        <w:trPr>
          <w:trHeight w:val="283"/>
        </w:trPr>
        <w:tc>
          <w:tcPr>
            <w:tcW w:w="7512" w:type="dxa"/>
            <w:gridSpan w:val="4"/>
          </w:tcPr>
          <w:p w14:paraId="37A6DF9E" w14:textId="77777777" w:rsidR="000C4FA4" w:rsidRPr="0078721A" w:rsidRDefault="000C4FA4" w:rsidP="00D96A9E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701" w:type="dxa"/>
          </w:tcPr>
          <w:p w14:paraId="17DD7C4E" w14:textId="77777777" w:rsidR="000C4FA4" w:rsidRPr="0045497C" w:rsidRDefault="000C4FA4" w:rsidP="00D96A9E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DD0F704" w14:textId="77777777" w:rsidR="000C4FA4" w:rsidRDefault="000C4FA4" w:rsidP="00D92B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57603DC" w14:textId="77777777" w:rsidR="002422AB" w:rsidRPr="000C4FA4" w:rsidRDefault="000C4FA4" w:rsidP="002422AB">
      <w:pPr>
        <w:pStyle w:val="Prrafodelista"/>
        <w:numPr>
          <w:ilvl w:val="0"/>
          <w:numId w:val="27"/>
        </w:numPr>
        <w:tabs>
          <w:tab w:val="left" w:pos="567"/>
        </w:tabs>
        <w:ind w:left="426" w:hanging="426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2422AB">
        <w:rPr>
          <w:rFonts w:ascii="ENRESA Aroma Light" w:hAnsi="ENRESA Aroma Light" w:cs="Arial"/>
          <w:b/>
          <w:bCs/>
          <w:sz w:val="22"/>
          <w:szCs w:val="22"/>
        </w:rPr>
        <w:t xml:space="preserve">Formación en Outlook 365 (se computará una formación acreditada máxima de 50 horas): hasta 4 puntos. </w:t>
      </w:r>
      <w:r w:rsidR="002422AB"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5F4B9B82" w14:textId="77777777" w:rsidR="000C4FA4" w:rsidRDefault="000C4FA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  <w:r>
        <w:rPr>
          <w:rFonts w:ascii="ENRESA Aroma Light" w:eastAsia="Times New Roman" w:hAnsi="ENRESA Aroma Light" w:cs="Arial"/>
          <w:b/>
          <w:bCs/>
          <w:u w:val="single"/>
          <w:lang w:eastAsia="es-ES"/>
        </w:rPr>
        <w:t xml:space="preserve"> 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701"/>
      </w:tblGrid>
      <w:tr w:rsidR="000C4FA4" w:rsidRPr="00863A0C" w14:paraId="764F4A2C" w14:textId="77777777" w:rsidTr="00D96A9E">
        <w:tc>
          <w:tcPr>
            <w:tcW w:w="563" w:type="dxa"/>
            <w:vAlign w:val="center"/>
          </w:tcPr>
          <w:p w14:paraId="7299A496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0B4C10F2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032D089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876C939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012650D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1CBB87AE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701" w:type="dxa"/>
            <w:vAlign w:val="center"/>
          </w:tcPr>
          <w:p w14:paraId="6150DD86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0C4FA4" w:rsidRPr="00863A0C" w14:paraId="052115D9" w14:textId="77777777" w:rsidTr="00D96A9E">
        <w:trPr>
          <w:trHeight w:val="283"/>
        </w:trPr>
        <w:tc>
          <w:tcPr>
            <w:tcW w:w="563" w:type="dxa"/>
          </w:tcPr>
          <w:p w14:paraId="5ADD7AC9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DBC5425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F51B8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22F0A34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01A72AC9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6034AA2C" w14:textId="77777777" w:rsidTr="00D96A9E">
        <w:trPr>
          <w:trHeight w:val="283"/>
        </w:trPr>
        <w:tc>
          <w:tcPr>
            <w:tcW w:w="563" w:type="dxa"/>
          </w:tcPr>
          <w:p w14:paraId="614FDB7B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FA3E51E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D998BE9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6994594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210F3A1A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69A3F7BF" w14:textId="77777777" w:rsidTr="00D96A9E">
        <w:trPr>
          <w:trHeight w:val="283"/>
        </w:trPr>
        <w:tc>
          <w:tcPr>
            <w:tcW w:w="563" w:type="dxa"/>
          </w:tcPr>
          <w:p w14:paraId="5F7132B3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4B2D944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C45D02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D5063AF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600CE46C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482D463D" w14:textId="77777777" w:rsidTr="00D96A9E">
        <w:trPr>
          <w:trHeight w:val="283"/>
        </w:trPr>
        <w:tc>
          <w:tcPr>
            <w:tcW w:w="563" w:type="dxa"/>
          </w:tcPr>
          <w:p w14:paraId="52644589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BCC68DE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BDFED29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899EF92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44889E4A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43018E34" w14:textId="77777777" w:rsidTr="00D96A9E">
        <w:trPr>
          <w:trHeight w:val="283"/>
        </w:trPr>
        <w:tc>
          <w:tcPr>
            <w:tcW w:w="563" w:type="dxa"/>
          </w:tcPr>
          <w:p w14:paraId="0BEC6556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6F83930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BB6889A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4A3758E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2DE19AEF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17F2AE0B" w14:textId="77777777" w:rsidTr="00D96A9E">
        <w:trPr>
          <w:trHeight w:val="283"/>
        </w:trPr>
        <w:tc>
          <w:tcPr>
            <w:tcW w:w="563" w:type="dxa"/>
          </w:tcPr>
          <w:p w14:paraId="2DB93064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4823B74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32FA3CA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5AB3D45" w14:textId="77777777" w:rsidR="000C4FA4" w:rsidRPr="00863A0C" w:rsidRDefault="000C4FA4" w:rsidP="00D96A9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14:paraId="255A6573" w14:textId="77777777" w:rsidR="000C4FA4" w:rsidRPr="00863A0C" w:rsidRDefault="000C4FA4" w:rsidP="00D96A9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C4FA4" w:rsidRPr="00863A0C" w14:paraId="5B89CA2D" w14:textId="77777777" w:rsidTr="00D96A9E">
        <w:trPr>
          <w:trHeight w:val="283"/>
        </w:trPr>
        <w:tc>
          <w:tcPr>
            <w:tcW w:w="7512" w:type="dxa"/>
            <w:gridSpan w:val="4"/>
          </w:tcPr>
          <w:p w14:paraId="540B977D" w14:textId="77777777" w:rsidR="000C4FA4" w:rsidRPr="0078721A" w:rsidRDefault="000C4FA4" w:rsidP="00D96A9E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701" w:type="dxa"/>
          </w:tcPr>
          <w:p w14:paraId="5BBF78CA" w14:textId="77777777" w:rsidR="000C4FA4" w:rsidRPr="0045497C" w:rsidRDefault="000C4FA4" w:rsidP="00D96A9E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2B627EFA" w14:textId="77777777" w:rsidR="002422AB" w:rsidRPr="00166A76" w:rsidRDefault="002422AB" w:rsidP="002422AB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2422AB">
        <w:rPr>
          <w:rFonts w:ascii="ENRESA Aroma Light" w:hAnsi="ENRESA Aroma Light" w:cs="Arial"/>
          <w:b/>
          <w:sz w:val="24"/>
          <w:szCs w:val="24"/>
          <w:u w:val="single"/>
          <w:lang w:val="pt-PT"/>
        </w:rPr>
        <w:t>Idiomas</w:t>
      </w:r>
      <w:r w:rsidRPr="002422AB">
        <w:rPr>
          <w:rFonts w:ascii="ENRESA Aroma Light" w:hAnsi="ENRESA Aroma Light" w:cs="Arial"/>
          <w:b/>
          <w:sz w:val="24"/>
          <w:szCs w:val="24"/>
          <w:lang w:val="pt-PT"/>
        </w:rPr>
        <w:t xml:space="preserve"> </w:t>
      </w:r>
      <w:r w:rsidRPr="002422AB">
        <w:rPr>
          <w:rFonts w:ascii="ENRESA Aroma Light" w:hAnsi="ENRESA Aroma Light" w:cs="Arial"/>
          <w:bCs/>
          <w:sz w:val="24"/>
          <w:szCs w:val="24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65CAAD2D" w14:textId="77777777" w:rsidR="002422AB" w:rsidRPr="005C1766" w:rsidRDefault="002422AB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1F5986A4" w14:textId="15E93F6C" w:rsidR="00226E04" w:rsidRPr="00E71039" w:rsidRDefault="00226E04" w:rsidP="002422AB">
      <w:pPr>
        <w:pStyle w:val="Prrafodelista"/>
        <w:numPr>
          <w:ilvl w:val="0"/>
          <w:numId w:val="27"/>
        </w:numPr>
        <w:tabs>
          <w:tab w:val="left" w:pos="284"/>
        </w:tabs>
        <w:ind w:left="709" w:hanging="720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2422AB">
        <w:rPr>
          <w:rFonts w:ascii="ENRESA Aroma Light" w:hAnsi="ENRESA Aroma Light"/>
          <w:b/>
          <w:bCs/>
          <w:sz w:val="22"/>
          <w:szCs w:val="22"/>
        </w:rPr>
        <w:t xml:space="preserve">Conocimiento de </w:t>
      </w:r>
      <w:r w:rsidR="00E71039" w:rsidRPr="002422AB">
        <w:rPr>
          <w:rFonts w:ascii="ENRESA Aroma Light" w:hAnsi="ENRESA Aroma Light"/>
          <w:b/>
          <w:bCs/>
          <w:sz w:val="22"/>
          <w:szCs w:val="22"/>
        </w:rPr>
        <w:t>Inglés nivel B2 o superior correspondiente al nivel avanzado o superior del Marco Común Europeo de Referencia: 5 puntos.</w:t>
      </w:r>
      <w:r w:rsidR="00E71039" w:rsidRPr="00E71039">
        <w:rPr>
          <w:rFonts w:ascii="ENRESA Aroma Light" w:hAnsi="ENRESA Aroma Light" w:cs="Arial"/>
          <w:i/>
          <w:iCs/>
          <w:sz w:val="20"/>
          <w:szCs w:val="20"/>
        </w:rPr>
        <w:t xml:space="preserve"> (</w:t>
      </w:r>
      <w:r w:rsidRPr="00E71039">
        <w:rPr>
          <w:rFonts w:ascii="ENRESA Aroma Light" w:hAnsi="ENRESA Aroma Light" w:cs="Arial"/>
          <w:i/>
          <w:iCs/>
          <w:sz w:val="20"/>
          <w:szCs w:val="20"/>
        </w:rPr>
        <w:t>Se podrá requerir prueba para evaluar el nivel).</w:t>
      </w:r>
    </w:p>
    <w:p w14:paraId="488EFE45" w14:textId="77777777" w:rsidR="00226E04" w:rsidRPr="00F67F1F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26E04" w:rsidRPr="00863A0C" w14:paraId="289F7DD1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0452B6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26E04" w:rsidRPr="00863A0C" w14:paraId="72691380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C542053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41DFF60" w14:textId="77777777" w:rsidR="00226E04" w:rsidRPr="001E35C4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DDAD2AD" w14:textId="77777777" w:rsidR="00226E04" w:rsidRPr="00226E04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5ED117A7" w14:textId="77777777" w:rsidR="00226E04" w:rsidRPr="00C86BC7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26E04" w14:paraId="14310EE5" w14:textId="77777777" w:rsidTr="00A00BE6">
        <w:tc>
          <w:tcPr>
            <w:tcW w:w="9349" w:type="dxa"/>
          </w:tcPr>
          <w:p w14:paraId="16855596" w14:textId="77777777" w:rsidR="00226E04" w:rsidRDefault="00226E04" w:rsidP="00A00BE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6145BF0" w14:textId="4EC2E3A0" w:rsidR="00E71039" w:rsidRPr="00E71039" w:rsidRDefault="00E71039" w:rsidP="002422AB">
      <w:pPr>
        <w:pStyle w:val="Prrafodelista"/>
        <w:numPr>
          <w:ilvl w:val="0"/>
          <w:numId w:val="27"/>
        </w:numPr>
        <w:ind w:left="426" w:hanging="426"/>
        <w:jc w:val="both"/>
        <w:rPr>
          <w:rFonts w:ascii="ENRESA Aroma Light" w:hAnsi="ENRESA Aroma Light"/>
          <w:b/>
          <w:bCs/>
        </w:rPr>
      </w:pPr>
      <w:r w:rsidRPr="002422AB">
        <w:rPr>
          <w:rFonts w:ascii="ENRESA Aroma Light" w:hAnsi="ENRESA Aroma Light"/>
          <w:b/>
          <w:bCs/>
          <w:sz w:val="22"/>
          <w:szCs w:val="22"/>
        </w:rPr>
        <w:t>Conocimiento de Francés nivel B1 o superior según el Marco Común Europeo de Referencia: 5 puntos.</w:t>
      </w:r>
      <w:r w:rsidRPr="00E71039">
        <w:rPr>
          <w:rFonts w:ascii="ENRESA Aroma Light" w:hAnsi="ENRESA Aroma Light"/>
          <w:b/>
          <w:bCs/>
        </w:rPr>
        <w:t xml:space="preserve"> </w:t>
      </w:r>
      <w:r w:rsidRPr="00E71039">
        <w:rPr>
          <w:rFonts w:ascii="ENRESA Aroma Light" w:hAnsi="ENRESA Aroma Light" w:cs="Arial"/>
          <w:i/>
          <w:iCs/>
          <w:sz w:val="20"/>
          <w:szCs w:val="20"/>
        </w:rPr>
        <w:t>(Se podrá requerir prueba para evaluar el nivel).</w:t>
      </w:r>
    </w:p>
    <w:p w14:paraId="7617D1F0" w14:textId="77777777" w:rsidR="00E71039" w:rsidRPr="00F67F1F" w:rsidRDefault="00E71039" w:rsidP="00E71039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E71039" w:rsidRPr="00863A0C" w14:paraId="5969ED5B" w14:textId="77777777" w:rsidTr="00D96A9E">
        <w:trPr>
          <w:trHeight w:val="397"/>
        </w:trPr>
        <w:tc>
          <w:tcPr>
            <w:tcW w:w="1559" w:type="dxa"/>
            <w:vAlign w:val="center"/>
          </w:tcPr>
          <w:p w14:paraId="0ADDD688" w14:textId="77777777" w:rsidR="00E71039" w:rsidRPr="00863A0C" w:rsidRDefault="00E71039" w:rsidP="00D96A9E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B7BDA12" w14:textId="77777777" w:rsidR="00E71039" w:rsidRPr="00863A0C" w:rsidRDefault="00E71039" w:rsidP="00D96A9E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E71039" w:rsidRPr="00863A0C" w14:paraId="1861FE6A" w14:textId="77777777" w:rsidTr="00D96A9E">
        <w:trPr>
          <w:trHeight w:val="397"/>
        </w:trPr>
        <w:tc>
          <w:tcPr>
            <w:tcW w:w="1559" w:type="dxa"/>
            <w:vAlign w:val="center"/>
          </w:tcPr>
          <w:p w14:paraId="4FC3AFF9" w14:textId="77777777" w:rsidR="00E71039" w:rsidRPr="00863A0C" w:rsidRDefault="00E71039" w:rsidP="00D96A9E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2142BD39" w14:textId="77777777" w:rsidR="00E71039" w:rsidRPr="00863A0C" w:rsidRDefault="00E71039" w:rsidP="00D96A9E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269DFA9" w14:textId="77777777" w:rsidR="00E71039" w:rsidRPr="001E35C4" w:rsidRDefault="00E71039" w:rsidP="00E71039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2B5FDE2" w14:textId="77777777" w:rsidR="00E71039" w:rsidRPr="00226E04" w:rsidRDefault="00E71039" w:rsidP="00E71039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0AD99662" w14:textId="77777777" w:rsidR="00E71039" w:rsidRPr="00C86BC7" w:rsidRDefault="00E71039" w:rsidP="00E71039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71039" w14:paraId="15FEFCD0" w14:textId="77777777" w:rsidTr="00D96A9E">
        <w:tc>
          <w:tcPr>
            <w:tcW w:w="9349" w:type="dxa"/>
          </w:tcPr>
          <w:p w14:paraId="586AD876" w14:textId="77777777" w:rsidR="00E71039" w:rsidRDefault="00E71039" w:rsidP="00D96A9E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6FC0BEF0" w14:textId="77777777" w:rsidR="00E71039" w:rsidRDefault="00E71039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ECC6" w14:textId="77777777" w:rsidR="000B7907" w:rsidRDefault="000B7907">
      <w:pPr>
        <w:spacing w:after="0" w:line="240" w:lineRule="auto"/>
      </w:pPr>
      <w:r>
        <w:separator/>
      </w:r>
    </w:p>
  </w:endnote>
  <w:endnote w:type="continuationSeparator" w:id="0">
    <w:p w14:paraId="212CF25C" w14:textId="77777777" w:rsidR="000B7907" w:rsidRDefault="000B7907">
      <w:pPr>
        <w:spacing w:after="0" w:line="240" w:lineRule="auto"/>
      </w:pPr>
      <w:r>
        <w:continuationSeparator/>
      </w:r>
    </w:p>
  </w:endnote>
  <w:endnote w:type="continuationNotice" w:id="1">
    <w:p w14:paraId="2D637D9F" w14:textId="77777777" w:rsidR="000B7907" w:rsidRDefault="000B79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9E86D" w14:textId="77777777" w:rsidR="000B7907" w:rsidRDefault="000B7907">
      <w:pPr>
        <w:spacing w:after="0" w:line="240" w:lineRule="auto"/>
      </w:pPr>
      <w:r>
        <w:separator/>
      </w:r>
    </w:p>
  </w:footnote>
  <w:footnote w:type="continuationSeparator" w:id="0">
    <w:p w14:paraId="4BFB2A6C" w14:textId="77777777" w:rsidR="000B7907" w:rsidRDefault="000B7907">
      <w:pPr>
        <w:spacing w:after="0" w:line="240" w:lineRule="auto"/>
      </w:pPr>
      <w:r>
        <w:continuationSeparator/>
      </w:r>
    </w:p>
  </w:footnote>
  <w:footnote w:type="continuationNotice" w:id="1">
    <w:p w14:paraId="320AD3D9" w14:textId="77777777" w:rsidR="000B7907" w:rsidRDefault="000B79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657C8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01C06BDC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1"/>
  </w:num>
  <w:num w:numId="3" w16cid:durableId="409153801">
    <w:abstractNumId w:val="15"/>
  </w:num>
  <w:num w:numId="4" w16cid:durableId="694381967">
    <w:abstractNumId w:val="33"/>
  </w:num>
  <w:num w:numId="5" w16cid:durableId="1796828002">
    <w:abstractNumId w:val="13"/>
  </w:num>
  <w:num w:numId="6" w16cid:durableId="202865078">
    <w:abstractNumId w:val="36"/>
  </w:num>
  <w:num w:numId="7" w16cid:durableId="1509097531">
    <w:abstractNumId w:val="25"/>
  </w:num>
  <w:num w:numId="8" w16cid:durableId="912735826">
    <w:abstractNumId w:val="23"/>
  </w:num>
  <w:num w:numId="9" w16cid:durableId="410276007">
    <w:abstractNumId w:val="16"/>
  </w:num>
  <w:num w:numId="10" w16cid:durableId="2081293913">
    <w:abstractNumId w:val="12"/>
  </w:num>
  <w:num w:numId="11" w16cid:durableId="1314944620">
    <w:abstractNumId w:val="1"/>
  </w:num>
  <w:num w:numId="12" w16cid:durableId="1701515649">
    <w:abstractNumId w:val="6"/>
  </w:num>
  <w:num w:numId="13" w16cid:durableId="1416394715">
    <w:abstractNumId w:val="4"/>
  </w:num>
  <w:num w:numId="14" w16cid:durableId="528643245">
    <w:abstractNumId w:val="17"/>
  </w:num>
  <w:num w:numId="15" w16cid:durableId="212620823">
    <w:abstractNumId w:val="11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7"/>
  </w:num>
  <w:num w:numId="19" w16cid:durableId="1304237866">
    <w:abstractNumId w:val="8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9"/>
  </w:num>
  <w:num w:numId="24" w16cid:durableId="1491871389">
    <w:abstractNumId w:val="10"/>
  </w:num>
  <w:num w:numId="25" w16cid:durableId="213278867">
    <w:abstractNumId w:val="14"/>
  </w:num>
  <w:num w:numId="26" w16cid:durableId="1709334165">
    <w:abstractNumId w:val="20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7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8"/>
  </w:num>
  <w:num w:numId="34" w16cid:durableId="1287540693">
    <w:abstractNumId w:val="24"/>
  </w:num>
  <w:num w:numId="35" w16cid:durableId="336347957">
    <w:abstractNumId w:val="2"/>
  </w:num>
  <w:num w:numId="36" w16cid:durableId="1476752965">
    <w:abstractNumId w:val="35"/>
  </w:num>
  <w:num w:numId="37" w16cid:durableId="479228779">
    <w:abstractNumId w:val="26"/>
  </w:num>
  <w:num w:numId="38" w16cid:durableId="1402018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09E1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B7907"/>
    <w:rsid w:val="000C1721"/>
    <w:rsid w:val="000C4FA4"/>
    <w:rsid w:val="000C6404"/>
    <w:rsid w:val="000C76E2"/>
    <w:rsid w:val="000D5C14"/>
    <w:rsid w:val="000E1D78"/>
    <w:rsid w:val="000F16E7"/>
    <w:rsid w:val="000F1C1A"/>
    <w:rsid w:val="000F64D5"/>
    <w:rsid w:val="0010620A"/>
    <w:rsid w:val="00106A1F"/>
    <w:rsid w:val="001138DC"/>
    <w:rsid w:val="00115E82"/>
    <w:rsid w:val="00116E1C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0AC1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22AB"/>
    <w:rsid w:val="00243079"/>
    <w:rsid w:val="00243B78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2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4857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86C24"/>
    <w:rsid w:val="005921D2"/>
    <w:rsid w:val="00597950"/>
    <w:rsid w:val="005A0EB5"/>
    <w:rsid w:val="005A16ED"/>
    <w:rsid w:val="005A5BFA"/>
    <w:rsid w:val="005A6B74"/>
    <w:rsid w:val="005A77D7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50DF6"/>
    <w:rsid w:val="0066033B"/>
    <w:rsid w:val="00661FB2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37FC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7002BF"/>
    <w:rsid w:val="00706461"/>
    <w:rsid w:val="00715F2A"/>
    <w:rsid w:val="00724C73"/>
    <w:rsid w:val="0072576D"/>
    <w:rsid w:val="0073079F"/>
    <w:rsid w:val="007509BD"/>
    <w:rsid w:val="00751EF5"/>
    <w:rsid w:val="00754809"/>
    <w:rsid w:val="0076266C"/>
    <w:rsid w:val="00766693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1B93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2DF3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5D0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3F23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2EF5"/>
    <w:rsid w:val="00A54C5A"/>
    <w:rsid w:val="00A54DE6"/>
    <w:rsid w:val="00A55678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12E0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CEB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0D0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B755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B6872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1039"/>
    <w:rsid w:val="00E72984"/>
    <w:rsid w:val="00E73C7B"/>
    <w:rsid w:val="00E8091B"/>
    <w:rsid w:val="00E8216F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198B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ECA43B7E-FE4C-44F6-86C2-14222B5E8CA8}"/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1648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17</cp:revision>
  <cp:lastPrinted>2022-01-25T09:25:00Z</cp:lastPrinted>
  <dcterms:created xsi:type="dcterms:W3CDTF">2026-05-20T09:57:00Z</dcterms:created>
  <dcterms:modified xsi:type="dcterms:W3CDTF">2026-06-03T11:42:00Z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